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6BD522D" w14:textId="01488581" w:rsidR="00F60F52" w:rsidRPr="002A5886" w:rsidRDefault="005F32A6" w:rsidP="00F60F52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29.06.2023 </w:t>
      </w:r>
      <w:r w:rsidR="00F60F52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1460</w:t>
      </w:r>
    </w:p>
    <w:p w14:paraId="2D926686" w14:textId="77777777" w:rsidR="00A604B6" w:rsidRPr="00A604B6" w:rsidRDefault="00A604B6" w:rsidP="00A604B6">
      <w:pPr>
        <w:spacing w:after="200" w:line="276" w:lineRule="auto"/>
        <w:rPr>
          <w:lang w:eastAsia="en-US"/>
        </w:rPr>
      </w:pPr>
    </w:p>
    <w:tbl>
      <w:tblPr>
        <w:tblStyle w:val="ad"/>
        <w:tblpPr w:leftFromText="180" w:rightFromText="180" w:vertAnchor="page" w:horzAnchor="margin" w:tblpY="441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604B6" w:rsidRPr="00A604B6" w14:paraId="59AFE3D9" w14:textId="77777777" w:rsidTr="00A604B6">
        <w:tc>
          <w:tcPr>
            <w:tcW w:w="10064" w:type="dxa"/>
            <w:vAlign w:val="center"/>
          </w:tcPr>
          <w:p w14:paraId="11F82453" w14:textId="2614C54A" w:rsidR="00A604B6" w:rsidRPr="00A604B6" w:rsidRDefault="00A604B6" w:rsidP="00A604B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04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базовых нормативов затрат на оказание муниципальных услуг (работ) в </w:t>
            </w:r>
            <w:r w:rsidR="001079EF">
              <w:rPr>
                <w:rFonts w:ascii="Times New Roman" w:hAnsi="Times New Roman" w:cs="Times New Roman"/>
                <w:b w:val="0"/>
                <w:sz w:val="28"/>
                <w:szCs w:val="28"/>
              </w:rPr>
              <w:t>сфере образования</w:t>
            </w:r>
            <w:r w:rsidR="00CE06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B6F92" w:rsidRPr="00A604B6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</w:t>
            </w:r>
            <w:r w:rsidRPr="00A604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Шатура Московской области на 202</w:t>
            </w:r>
            <w:r w:rsidR="000565A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604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</w:t>
            </w:r>
            <w:r w:rsidR="00A704B2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 плановый период 202</w:t>
            </w:r>
            <w:r w:rsidR="000565A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704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0565A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A1F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  <w:r w:rsidR="00A704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04B6">
              <w:rPr>
                <w:rFonts w:ascii="Times New Roman" w:hAnsi="Times New Roman" w:cs="Times New Roman"/>
                <w:b w:val="0"/>
                <w:sz w:val="28"/>
                <w:szCs w:val="28"/>
              </w:rPr>
              <w:t>и корректирующих коэффициентов к базовым нормативам затрат, применяемых для расчета нормативов затрат на оказание муниципальных услуг (работ)</w:t>
            </w:r>
          </w:p>
          <w:p w14:paraId="77963D05" w14:textId="77777777" w:rsidR="00A604B6" w:rsidRPr="00A604B6" w:rsidRDefault="00A604B6" w:rsidP="00A604B6">
            <w:pPr>
              <w:jc w:val="center"/>
              <w:rPr>
                <w:b/>
                <w:sz w:val="28"/>
                <w:szCs w:val="28"/>
              </w:rPr>
            </w:pPr>
            <w:r w:rsidRPr="00A604B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473FBFE" w14:textId="77777777" w:rsidR="00A604B6" w:rsidRPr="00A604B6" w:rsidRDefault="00A604B6" w:rsidP="00A604B6">
      <w:pPr>
        <w:jc w:val="both"/>
        <w:rPr>
          <w:sz w:val="28"/>
          <w:szCs w:val="28"/>
        </w:rPr>
      </w:pPr>
    </w:p>
    <w:p w14:paraId="50972CE5" w14:textId="1BCE091D" w:rsidR="00A604B6" w:rsidRPr="00A604B6" w:rsidRDefault="00A604B6" w:rsidP="00A604B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B6">
        <w:rPr>
          <w:rFonts w:ascii="Times New Roman" w:hAnsi="Times New Roman" w:cs="Times New Roman"/>
          <w:sz w:val="28"/>
          <w:szCs w:val="28"/>
        </w:rPr>
        <w:t>В соответствии со статьей 69.2 Бюджетного кодекса Российской Федерации, в целях выполнения муниципальных заданий муниципальными учреждениями Городского округа Шатура Московской области на 202</w:t>
      </w:r>
      <w:r w:rsidR="003C78EC">
        <w:rPr>
          <w:rFonts w:ascii="Times New Roman" w:hAnsi="Times New Roman" w:cs="Times New Roman"/>
          <w:sz w:val="28"/>
          <w:szCs w:val="28"/>
        </w:rPr>
        <w:t>2</w:t>
      </w:r>
      <w:r w:rsidRPr="00A604B6">
        <w:rPr>
          <w:rFonts w:ascii="Times New Roman" w:hAnsi="Times New Roman" w:cs="Times New Roman"/>
          <w:sz w:val="28"/>
          <w:szCs w:val="28"/>
        </w:rPr>
        <w:t xml:space="preserve"> год</w:t>
      </w:r>
      <w:r w:rsidR="007A1FBE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</w:p>
    <w:p w14:paraId="52A21D10" w14:textId="77777777" w:rsidR="00A604B6" w:rsidRPr="00A604B6" w:rsidRDefault="00A604B6" w:rsidP="00A604B6">
      <w:pPr>
        <w:ind w:firstLine="708"/>
        <w:jc w:val="both"/>
        <w:rPr>
          <w:sz w:val="28"/>
          <w:szCs w:val="28"/>
        </w:rPr>
      </w:pPr>
    </w:p>
    <w:p w14:paraId="3041E0C8" w14:textId="77777777" w:rsidR="00A604B6" w:rsidRDefault="00A604B6" w:rsidP="00A604B6">
      <w:pPr>
        <w:ind w:firstLine="709"/>
        <w:jc w:val="center"/>
        <w:rPr>
          <w:sz w:val="28"/>
          <w:szCs w:val="28"/>
          <w:lang w:eastAsia="en-US"/>
        </w:rPr>
      </w:pPr>
      <w:r w:rsidRPr="00A604B6">
        <w:rPr>
          <w:sz w:val="28"/>
          <w:szCs w:val="28"/>
          <w:lang w:eastAsia="en-US"/>
        </w:rPr>
        <w:t>ПОСТАНОВЛЯЮ:</w:t>
      </w:r>
    </w:p>
    <w:p w14:paraId="76C893C9" w14:textId="77777777" w:rsidR="00A604B6" w:rsidRPr="00A604B6" w:rsidRDefault="00A604B6" w:rsidP="00A604B6">
      <w:pPr>
        <w:ind w:firstLine="709"/>
        <w:jc w:val="center"/>
        <w:rPr>
          <w:sz w:val="28"/>
          <w:szCs w:val="28"/>
          <w:lang w:eastAsia="en-US"/>
        </w:rPr>
      </w:pPr>
    </w:p>
    <w:p w14:paraId="6A5916B2" w14:textId="06FF3348" w:rsidR="00A604B6" w:rsidRDefault="00A604B6" w:rsidP="00A604B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4B6">
        <w:rPr>
          <w:rFonts w:ascii="Times New Roman" w:hAnsi="Times New Roman" w:cs="Times New Roman"/>
          <w:sz w:val="28"/>
          <w:szCs w:val="28"/>
        </w:rPr>
        <w:t>1.</w:t>
      </w:r>
      <w:r w:rsidRPr="00A604B6">
        <w:rPr>
          <w:sz w:val="28"/>
          <w:szCs w:val="28"/>
        </w:rPr>
        <w:t xml:space="preserve"> </w:t>
      </w:r>
      <w:r w:rsidRPr="00A604B6">
        <w:rPr>
          <w:rFonts w:ascii="Times New Roman" w:hAnsi="Times New Roman" w:cs="Times New Roman"/>
          <w:sz w:val="28"/>
          <w:szCs w:val="28"/>
        </w:rPr>
        <w:t xml:space="preserve">Утвердить базовые нормативы затрат на оказание муниципальных услуг (работ) </w:t>
      </w:r>
      <w:r w:rsidR="00CE0604" w:rsidRPr="00CE0604">
        <w:rPr>
          <w:rFonts w:ascii="Times New Roman" w:hAnsi="Times New Roman" w:cs="Times New Roman"/>
          <w:sz w:val="28"/>
          <w:szCs w:val="28"/>
        </w:rPr>
        <w:t xml:space="preserve">в </w:t>
      </w:r>
      <w:r w:rsidR="00285306">
        <w:rPr>
          <w:rFonts w:ascii="Times New Roman" w:hAnsi="Times New Roman" w:cs="Times New Roman"/>
          <w:sz w:val="28"/>
          <w:szCs w:val="28"/>
        </w:rPr>
        <w:t>сфере образования</w:t>
      </w:r>
      <w:r w:rsidR="00CE0604" w:rsidRPr="00CE0604">
        <w:rPr>
          <w:rFonts w:ascii="Times New Roman" w:hAnsi="Times New Roman" w:cs="Times New Roman"/>
          <w:sz w:val="28"/>
          <w:szCs w:val="28"/>
        </w:rPr>
        <w:t xml:space="preserve"> </w:t>
      </w:r>
      <w:r w:rsidRPr="00A604B6">
        <w:rPr>
          <w:rFonts w:ascii="Times New Roman" w:hAnsi="Times New Roman" w:cs="Times New Roman"/>
          <w:sz w:val="28"/>
          <w:szCs w:val="28"/>
        </w:rPr>
        <w:t>Городского округа Шатура Московской области на 202</w:t>
      </w:r>
      <w:r w:rsidR="000565A9">
        <w:rPr>
          <w:rFonts w:ascii="Times New Roman" w:hAnsi="Times New Roman" w:cs="Times New Roman"/>
          <w:sz w:val="28"/>
          <w:szCs w:val="28"/>
        </w:rPr>
        <w:t>3</w:t>
      </w:r>
      <w:r w:rsidRPr="00A604B6">
        <w:rPr>
          <w:rFonts w:ascii="Times New Roman" w:hAnsi="Times New Roman" w:cs="Times New Roman"/>
          <w:sz w:val="28"/>
          <w:szCs w:val="28"/>
        </w:rPr>
        <w:t xml:space="preserve"> год</w:t>
      </w:r>
      <w:r w:rsidR="00A704B2" w:rsidRPr="00A704B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565A9">
        <w:rPr>
          <w:rFonts w:ascii="Times New Roman" w:hAnsi="Times New Roman" w:cs="Times New Roman"/>
          <w:sz w:val="28"/>
          <w:szCs w:val="28"/>
        </w:rPr>
        <w:t>4</w:t>
      </w:r>
      <w:r w:rsidR="00A704B2" w:rsidRPr="00A704B2">
        <w:rPr>
          <w:rFonts w:ascii="Times New Roman" w:hAnsi="Times New Roman" w:cs="Times New Roman"/>
          <w:sz w:val="28"/>
          <w:szCs w:val="28"/>
        </w:rPr>
        <w:t xml:space="preserve"> и 202</w:t>
      </w:r>
      <w:r w:rsidR="000565A9">
        <w:rPr>
          <w:rFonts w:ascii="Times New Roman" w:hAnsi="Times New Roman" w:cs="Times New Roman"/>
          <w:sz w:val="28"/>
          <w:szCs w:val="28"/>
        </w:rPr>
        <w:t>5</w:t>
      </w:r>
      <w:r w:rsidR="007A1FB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04B2" w:rsidRPr="00A704B2">
        <w:rPr>
          <w:rFonts w:ascii="Times New Roman" w:hAnsi="Times New Roman" w:cs="Times New Roman"/>
          <w:sz w:val="28"/>
          <w:szCs w:val="28"/>
        </w:rPr>
        <w:t xml:space="preserve"> </w:t>
      </w:r>
      <w:r w:rsidR="00285306" w:rsidRPr="00A604B6">
        <w:rPr>
          <w:rFonts w:ascii="Times New Roman" w:hAnsi="Times New Roman" w:cs="Times New Roman"/>
          <w:sz w:val="28"/>
          <w:szCs w:val="28"/>
        </w:rPr>
        <w:t xml:space="preserve">и корректирующих коэффициентов </w:t>
      </w:r>
      <w:r w:rsidRPr="00A604B6">
        <w:rPr>
          <w:rFonts w:ascii="Times New Roman" w:hAnsi="Times New Roman" w:cs="Times New Roman"/>
          <w:sz w:val="28"/>
          <w:szCs w:val="28"/>
        </w:rPr>
        <w:t>к базовым нормативам затрат, применяемых для расчета нормативов затрат на оказание муниципальных услуг (работ) (прилагаются).</w:t>
      </w:r>
    </w:p>
    <w:p w14:paraId="7E584383" w14:textId="251D698F" w:rsidR="007A5211" w:rsidRDefault="007A5211" w:rsidP="007A52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Городского округа Шатура от </w:t>
      </w:r>
      <w:r w:rsidR="00413CAC">
        <w:rPr>
          <w:rFonts w:ascii="Times New Roman" w:hAnsi="Times New Roman" w:cs="Times New Roman"/>
          <w:sz w:val="28"/>
          <w:szCs w:val="28"/>
        </w:rPr>
        <w:t>14.04.2023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3CAC">
        <w:rPr>
          <w:rFonts w:ascii="Times New Roman" w:hAnsi="Times New Roman" w:cs="Times New Roman"/>
          <w:sz w:val="28"/>
          <w:szCs w:val="28"/>
        </w:rPr>
        <w:t>838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79EF">
        <w:rPr>
          <w:rFonts w:ascii="Times New Roman" w:hAnsi="Times New Roman" w:cs="Times New Roman"/>
          <w:sz w:val="28"/>
          <w:szCs w:val="28"/>
        </w:rPr>
        <w:t>Об утверждении базовых нормативов затрат на оказание муниципальных услуг (работ) в сфере образования Городского округа Шатура Московской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79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79E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79EF">
        <w:rPr>
          <w:rFonts w:ascii="Times New Roman" w:hAnsi="Times New Roman" w:cs="Times New Roman"/>
          <w:sz w:val="28"/>
          <w:szCs w:val="28"/>
        </w:rPr>
        <w:t xml:space="preserve"> годов и корректирующих коэффициентов к базовым нормативам затрат, применяемых для расчета нормативов затрат на оказание муниципальных услуг (работ)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E99F14" w14:textId="60B5CFFF" w:rsidR="007A5211" w:rsidRDefault="007A5211" w:rsidP="00A604B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утратившим постановление администрации Городского округа Шатура от </w:t>
      </w:r>
      <w:r w:rsidR="00413CAC"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413CAC">
        <w:rPr>
          <w:rFonts w:ascii="Times New Roman" w:hAnsi="Times New Roman" w:cs="Times New Roman"/>
          <w:sz w:val="28"/>
          <w:szCs w:val="28"/>
        </w:rPr>
        <w:t>1244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5C5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413CAC">
        <w:rPr>
          <w:rFonts w:ascii="Times New Roman" w:hAnsi="Times New Roman" w:cs="Times New Roman"/>
          <w:sz w:val="28"/>
          <w:szCs w:val="28"/>
        </w:rPr>
        <w:t>14.04.2023</w:t>
      </w:r>
      <w:r w:rsidRPr="00F65C5F">
        <w:rPr>
          <w:rFonts w:ascii="Times New Roman" w:hAnsi="Times New Roman" w:cs="Times New Roman"/>
          <w:sz w:val="28"/>
          <w:szCs w:val="28"/>
        </w:rPr>
        <w:t xml:space="preserve"> № </w:t>
      </w:r>
      <w:r w:rsidR="00413CAC">
        <w:rPr>
          <w:rFonts w:ascii="Times New Roman" w:hAnsi="Times New Roman" w:cs="Times New Roman"/>
          <w:sz w:val="28"/>
          <w:szCs w:val="28"/>
        </w:rPr>
        <w:t>838</w:t>
      </w:r>
      <w:r w:rsidRPr="00F65C5F">
        <w:rPr>
          <w:rFonts w:ascii="Times New Roman" w:hAnsi="Times New Roman" w:cs="Times New Roman"/>
          <w:sz w:val="28"/>
          <w:szCs w:val="28"/>
        </w:rPr>
        <w:t xml:space="preserve"> «Об утверждении базовых нормативов затрат на оказание муниципальных услуг (работ) в сфере образования Городского округа Шатура Московской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5C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5C5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5C5F">
        <w:rPr>
          <w:rFonts w:ascii="Times New Roman" w:hAnsi="Times New Roman" w:cs="Times New Roman"/>
          <w:sz w:val="28"/>
          <w:szCs w:val="28"/>
        </w:rPr>
        <w:t xml:space="preserve"> годов и корректирующих коэффициентов к базовым нормативам затрат, применяемых для расчета нормативов затрат на оказание муниципальных услуг (работ)»</w:t>
      </w:r>
    </w:p>
    <w:p w14:paraId="57AC8988" w14:textId="77777777" w:rsidR="00413CAC" w:rsidRPr="00A604B6" w:rsidRDefault="001079EF" w:rsidP="00413CAC">
      <w:pPr>
        <w:spacing w:after="1" w:line="22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5211">
        <w:rPr>
          <w:sz w:val="28"/>
          <w:szCs w:val="28"/>
        </w:rPr>
        <w:t>4</w:t>
      </w:r>
      <w:r w:rsidR="001849A2" w:rsidRPr="00A604B6">
        <w:rPr>
          <w:sz w:val="28"/>
          <w:szCs w:val="28"/>
        </w:rPr>
        <w:t xml:space="preserve">. </w:t>
      </w:r>
      <w:r w:rsidR="00413CAC" w:rsidRPr="00ED2F86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</w:t>
      </w:r>
      <w:r w:rsidR="00413CAC">
        <w:rPr>
          <w:sz w:val="28"/>
          <w:szCs w:val="28"/>
        </w:rPr>
        <w:t xml:space="preserve">ть опубликование постановления </w:t>
      </w:r>
      <w:r w:rsidR="00413CAC" w:rsidRPr="00ED2F86">
        <w:rPr>
          <w:sz w:val="28"/>
          <w:szCs w:val="28"/>
        </w:rPr>
        <w:t xml:space="preserve">в газете </w:t>
      </w:r>
      <w:r w:rsidR="00413CAC" w:rsidRPr="00ED2F86">
        <w:rPr>
          <w:sz w:val="28"/>
          <w:szCs w:val="28"/>
        </w:rPr>
        <w:lastRenderedPageBreak/>
        <w:t>«Вестник Городского округа Шатура» и размещение на официальном сайте Городского округа Шатура.</w:t>
      </w:r>
    </w:p>
    <w:p w14:paraId="73105B77" w14:textId="5FAF0054" w:rsidR="001849A2" w:rsidRPr="00A604B6" w:rsidRDefault="001849A2" w:rsidP="00413CAC">
      <w:pPr>
        <w:spacing w:after="1" w:line="220" w:lineRule="atLeast"/>
        <w:jc w:val="both"/>
        <w:outlineLvl w:val="1"/>
        <w:rPr>
          <w:sz w:val="28"/>
          <w:szCs w:val="28"/>
        </w:rPr>
      </w:pPr>
      <w:r w:rsidRPr="00A604B6">
        <w:rPr>
          <w:sz w:val="28"/>
          <w:szCs w:val="28"/>
        </w:rPr>
        <w:t xml:space="preserve">        </w:t>
      </w:r>
      <w:r w:rsidR="007A5211">
        <w:rPr>
          <w:sz w:val="28"/>
          <w:szCs w:val="28"/>
        </w:rPr>
        <w:t>5</w:t>
      </w:r>
      <w:r w:rsidRPr="00A604B6">
        <w:rPr>
          <w:sz w:val="28"/>
          <w:szCs w:val="28"/>
        </w:rPr>
        <w:t xml:space="preserve">. Контроль за исполнением постановления возложить на </w:t>
      </w:r>
      <w:r w:rsidR="007A1FBE">
        <w:rPr>
          <w:sz w:val="28"/>
          <w:szCs w:val="28"/>
        </w:rPr>
        <w:t xml:space="preserve">заместителя главы </w:t>
      </w:r>
      <w:r w:rsidRPr="00A604B6">
        <w:rPr>
          <w:sz w:val="28"/>
          <w:szCs w:val="28"/>
        </w:rPr>
        <w:t xml:space="preserve">администрации Городского округа Шатура </w:t>
      </w:r>
      <w:r w:rsidR="007A1FBE">
        <w:rPr>
          <w:sz w:val="28"/>
          <w:szCs w:val="28"/>
        </w:rPr>
        <w:t>Федорову Н.А</w:t>
      </w:r>
      <w:r w:rsidRPr="00A604B6">
        <w:rPr>
          <w:sz w:val="28"/>
          <w:szCs w:val="28"/>
        </w:rPr>
        <w:t>.</w:t>
      </w:r>
    </w:p>
    <w:p w14:paraId="3574A5EF" w14:textId="77777777" w:rsidR="00813F46" w:rsidRDefault="00813F46" w:rsidP="00813F46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B2188B7" w14:textId="77777777" w:rsidR="001849A2" w:rsidRPr="001849A2" w:rsidRDefault="001849A2" w:rsidP="00813F46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066A380" w14:textId="77777777" w:rsidR="00C53959" w:rsidRDefault="00C53959" w:rsidP="00813F46">
      <w:pPr>
        <w:jc w:val="both"/>
        <w:rPr>
          <w:sz w:val="28"/>
          <w:szCs w:val="28"/>
          <w:lang w:eastAsia="en-US"/>
        </w:rPr>
      </w:pPr>
    </w:p>
    <w:p w14:paraId="777CC981" w14:textId="77777777" w:rsidR="00413CAC" w:rsidRPr="001849A2" w:rsidRDefault="00413CAC" w:rsidP="00413C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Pr="001849A2">
        <w:rPr>
          <w:sz w:val="28"/>
          <w:szCs w:val="28"/>
          <w:lang w:eastAsia="en-US"/>
        </w:rPr>
        <w:t xml:space="preserve">Городского округа                                                                          </w:t>
      </w:r>
      <w:r>
        <w:rPr>
          <w:sz w:val="28"/>
          <w:szCs w:val="28"/>
          <w:lang w:eastAsia="en-US"/>
        </w:rPr>
        <w:t xml:space="preserve">       А.В. </w:t>
      </w:r>
      <w:proofErr w:type="spellStart"/>
      <w:r>
        <w:rPr>
          <w:sz w:val="28"/>
          <w:szCs w:val="28"/>
          <w:lang w:eastAsia="en-US"/>
        </w:rPr>
        <w:t>Артюхин</w:t>
      </w:r>
      <w:proofErr w:type="spellEnd"/>
    </w:p>
    <w:p w14:paraId="570E7F57" w14:textId="527BEE96" w:rsidR="00813F46" w:rsidRPr="001849A2" w:rsidRDefault="00813F46" w:rsidP="00813F46">
      <w:pPr>
        <w:jc w:val="both"/>
        <w:rPr>
          <w:sz w:val="28"/>
          <w:szCs w:val="28"/>
          <w:lang w:eastAsia="en-US"/>
        </w:rPr>
      </w:pPr>
      <w:r w:rsidRPr="001849A2">
        <w:rPr>
          <w:sz w:val="28"/>
          <w:szCs w:val="28"/>
          <w:lang w:eastAsia="en-US"/>
        </w:rPr>
        <w:t xml:space="preserve">                                                           </w:t>
      </w:r>
      <w:r w:rsidR="000565A9">
        <w:rPr>
          <w:sz w:val="28"/>
          <w:szCs w:val="28"/>
          <w:lang w:eastAsia="en-US"/>
        </w:rPr>
        <w:t xml:space="preserve">       </w:t>
      </w:r>
    </w:p>
    <w:p w14:paraId="62380B50" w14:textId="77777777" w:rsidR="00813F46" w:rsidRPr="001849A2" w:rsidRDefault="00813F46" w:rsidP="00813F46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3458D19D" w14:textId="77777777" w:rsidR="002E76A3" w:rsidRPr="001849A2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E6E324D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48C8BA3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ED5D9FC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D18766E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E844AA8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430C9B4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EB6BA7B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31CF473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8DAABAE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07F90C21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8530043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33E05F9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D77F036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D46F76D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55DC9E0F" w14:textId="77777777" w:rsidR="009F70DE" w:rsidRDefault="009F70DE" w:rsidP="002E76A3">
      <w:pPr>
        <w:rPr>
          <w:sz w:val="28"/>
          <w:szCs w:val="28"/>
          <w:lang w:eastAsia="en-US"/>
        </w:rPr>
      </w:pPr>
    </w:p>
    <w:p w14:paraId="7A47D220" w14:textId="77777777" w:rsidR="001079EF" w:rsidRDefault="001079EF" w:rsidP="002E76A3"/>
    <w:p w14:paraId="0BA89086" w14:textId="77777777" w:rsidR="009F70DE" w:rsidRDefault="009F70DE" w:rsidP="002E76A3"/>
    <w:p w14:paraId="4D091DA4" w14:textId="77777777" w:rsidR="009F70DE" w:rsidRDefault="009F70DE" w:rsidP="002E76A3"/>
    <w:p w14:paraId="1C9B3633" w14:textId="77777777" w:rsidR="00C53959" w:rsidRDefault="00C53959" w:rsidP="002E76A3"/>
    <w:p w14:paraId="097B0E0F" w14:textId="77777777" w:rsidR="00C53959" w:rsidRDefault="00C53959" w:rsidP="002E76A3"/>
    <w:p w14:paraId="0D80EA7C" w14:textId="77777777" w:rsidR="00C53959" w:rsidRDefault="00C53959" w:rsidP="002E76A3"/>
    <w:p w14:paraId="25B05623" w14:textId="77777777" w:rsidR="00C53959" w:rsidRDefault="00C53959" w:rsidP="002E76A3"/>
    <w:p w14:paraId="6BC0138E" w14:textId="77777777" w:rsidR="00FA515F" w:rsidRDefault="00FA515F" w:rsidP="002E76A3"/>
    <w:p w14:paraId="42BB2BCB" w14:textId="77777777" w:rsidR="00FA515F" w:rsidRDefault="00FA515F" w:rsidP="002E76A3"/>
    <w:p w14:paraId="218BD24E" w14:textId="77777777" w:rsidR="00FA515F" w:rsidRDefault="00FA515F" w:rsidP="002E76A3"/>
    <w:p w14:paraId="0C0FBFB9" w14:textId="77777777" w:rsidR="00FA515F" w:rsidRDefault="00FA515F" w:rsidP="002E76A3"/>
    <w:p w14:paraId="533AD753" w14:textId="77777777" w:rsidR="00FA515F" w:rsidRDefault="00FA515F" w:rsidP="002E76A3"/>
    <w:p w14:paraId="1363710F" w14:textId="77777777" w:rsidR="00FA515F" w:rsidRDefault="00FA515F" w:rsidP="002E76A3"/>
    <w:p w14:paraId="68F5011F" w14:textId="77777777" w:rsidR="00FA515F" w:rsidRDefault="00FA515F" w:rsidP="002E76A3"/>
    <w:p w14:paraId="1A38F6B4" w14:textId="77777777" w:rsidR="00FA515F" w:rsidRDefault="00FA515F" w:rsidP="002E76A3"/>
    <w:p w14:paraId="165D1536" w14:textId="77777777" w:rsidR="00FA515F" w:rsidRDefault="00FA515F" w:rsidP="002E76A3"/>
    <w:p w14:paraId="0C03667A" w14:textId="77777777" w:rsidR="00FA515F" w:rsidRDefault="00FA515F" w:rsidP="002E76A3"/>
    <w:p w14:paraId="797F1016" w14:textId="77777777" w:rsidR="00FA515F" w:rsidRDefault="00FA515F" w:rsidP="002E76A3"/>
    <w:p w14:paraId="1A991DEC" w14:textId="77777777" w:rsidR="00FA515F" w:rsidRDefault="00FA515F" w:rsidP="002E76A3"/>
    <w:p w14:paraId="7F1D9902" w14:textId="77777777" w:rsidR="00FA515F" w:rsidRDefault="00FA515F" w:rsidP="002E76A3"/>
    <w:p w14:paraId="2D83DD5C" w14:textId="77777777" w:rsidR="00FA515F" w:rsidRDefault="00FA515F" w:rsidP="002E76A3"/>
    <w:p w14:paraId="36CFE12C" w14:textId="77777777" w:rsidR="00FA515F" w:rsidRDefault="00FA515F" w:rsidP="002E76A3">
      <w:bookmarkStart w:id="0" w:name="_GoBack"/>
      <w:bookmarkEnd w:id="0"/>
    </w:p>
    <w:sectPr w:rsidR="00FA515F" w:rsidSect="00277C94">
      <w:headerReference w:type="firs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6C31C" w14:textId="77777777" w:rsidR="00DE5DE3" w:rsidRDefault="00DE5DE3" w:rsidP="004F594C">
      <w:r>
        <w:separator/>
      </w:r>
    </w:p>
  </w:endnote>
  <w:endnote w:type="continuationSeparator" w:id="0">
    <w:p w14:paraId="4789809F" w14:textId="77777777" w:rsidR="00DE5DE3" w:rsidRDefault="00DE5DE3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DB3E" w14:textId="77777777" w:rsidR="00DE5DE3" w:rsidRDefault="00DE5DE3" w:rsidP="004F594C">
      <w:r>
        <w:separator/>
      </w:r>
    </w:p>
  </w:footnote>
  <w:footnote w:type="continuationSeparator" w:id="0">
    <w:p w14:paraId="36B51C51" w14:textId="77777777" w:rsidR="00DE5DE3" w:rsidRDefault="00DE5DE3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5D04"/>
    <w:multiLevelType w:val="hybridMultilevel"/>
    <w:tmpl w:val="436E2A70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64C4C"/>
    <w:multiLevelType w:val="hybridMultilevel"/>
    <w:tmpl w:val="9044032E"/>
    <w:lvl w:ilvl="0" w:tplc="ADDC77E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757EDC"/>
    <w:multiLevelType w:val="multilevel"/>
    <w:tmpl w:val="02582526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4375AA6"/>
    <w:multiLevelType w:val="hybridMultilevel"/>
    <w:tmpl w:val="DBE8D1F6"/>
    <w:lvl w:ilvl="0" w:tplc="5548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BA7D14"/>
    <w:multiLevelType w:val="hybridMultilevel"/>
    <w:tmpl w:val="AACE2938"/>
    <w:lvl w:ilvl="0" w:tplc="5608E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CAD"/>
    <w:rsid w:val="00003D07"/>
    <w:rsid w:val="000068AA"/>
    <w:rsid w:val="000128A0"/>
    <w:rsid w:val="00031DDA"/>
    <w:rsid w:val="00035EFD"/>
    <w:rsid w:val="0005614C"/>
    <w:rsid w:val="000565A9"/>
    <w:rsid w:val="00064627"/>
    <w:rsid w:val="000714BA"/>
    <w:rsid w:val="0007388E"/>
    <w:rsid w:val="00073FD8"/>
    <w:rsid w:val="0007696E"/>
    <w:rsid w:val="000B0458"/>
    <w:rsid w:val="000C41DC"/>
    <w:rsid w:val="000C64E4"/>
    <w:rsid w:val="000C71BC"/>
    <w:rsid w:val="000E5C5E"/>
    <w:rsid w:val="000E6DBE"/>
    <w:rsid w:val="00101CF9"/>
    <w:rsid w:val="001079EF"/>
    <w:rsid w:val="001114F5"/>
    <w:rsid w:val="00117E3F"/>
    <w:rsid w:val="00123E7E"/>
    <w:rsid w:val="00124406"/>
    <w:rsid w:val="0012690C"/>
    <w:rsid w:val="0013682E"/>
    <w:rsid w:val="001435B3"/>
    <w:rsid w:val="00147E50"/>
    <w:rsid w:val="00152824"/>
    <w:rsid w:val="00153AEC"/>
    <w:rsid w:val="001754D3"/>
    <w:rsid w:val="00182231"/>
    <w:rsid w:val="001849A2"/>
    <w:rsid w:val="001A38F1"/>
    <w:rsid w:val="001A68EE"/>
    <w:rsid w:val="001B38F1"/>
    <w:rsid w:val="001C7D5C"/>
    <w:rsid w:val="001D2A91"/>
    <w:rsid w:val="001E2B02"/>
    <w:rsid w:val="001F7A6C"/>
    <w:rsid w:val="00205501"/>
    <w:rsid w:val="002133BB"/>
    <w:rsid w:val="002216A4"/>
    <w:rsid w:val="00230E7F"/>
    <w:rsid w:val="002311D1"/>
    <w:rsid w:val="0024441F"/>
    <w:rsid w:val="00260090"/>
    <w:rsid w:val="00277C94"/>
    <w:rsid w:val="002823B5"/>
    <w:rsid w:val="002827F1"/>
    <w:rsid w:val="00282AD7"/>
    <w:rsid w:val="0028453B"/>
    <w:rsid w:val="00285306"/>
    <w:rsid w:val="00286128"/>
    <w:rsid w:val="002B429B"/>
    <w:rsid w:val="002B4426"/>
    <w:rsid w:val="002B4BBF"/>
    <w:rsid w:val="002D6EB1"/>
    <w:rsid w:val="002E123A"/>
    <w:rsid w:val="002E76A3"/>
    <w:rsid w:val="002E7AEE"/>
    <w:rsid w:val="002F4E15"/>
    <w:rsid w:val="003015EF"/>
    <w:rsid w:val="00302847"/>
    <w:rsid w:val="003036C1"/>
    <w:rsid w:val="0035679E"/>
    <w:rsid w:val="00360CC4"/>
    <w:rsid w:val="003636DF"/>
    <w:rsid w:val="00370454"/>
    <w:rsid w:val="00370DDD"/>
    <w:rsid w:val="0037596E"/>
    <w:rsid w:val="003B0D3E"/>
    <w:rsid w:val="003C78EC"/>
    <w:rsid w:val="003D4978"/>
    <w:rsid w:val="003D6C22"/>
    <w:rsid w:val="003E2315"/>
    <w:rsid w:val="00413CAC"/>
    <w:rsid w:val="00417ABD"/>
    <w:rsid w:val="00424BE1"/>
    <w:rsid w:val="00427B5E"/>
    <w:rsid w:val="0043142C"/>
    <w:rsid w:val="0043256B"/>
    <w:rsid w:val="004400A8"/>
    <w:rsid w:val="004412D3"/>
    <w:rsid w:val="0044467E"/>
    <w:rsid w:val="004537D4"/>
    <w:rsid w:val="004753F3"/>
    <w:rsid w:val="00477C15"/>
    <w:rsid w:val="0048524D"/>
    <w:rsid w:val="0048577C"/>
    <w:rsid w:val="004932D3"/>
    <w:rsid w:val="004A5D09"/>
    <w:rsid w:val="004B2A6C"/>
    <w:rsid w:val="004C7FBD"/>
    <w:rsid w:val="004E0894"/>
    <w:rsid w:val="004E60E5"/>
    <w:rsid w:val="004F594C"/>
    <w:rsid w:val="00502C11"/>
    <w:rsid w:val="00502E2E"/>
    <w:rsid w:val="005143C3"/>
    <w:rsid w:val="0052479A"/>
    <w:rsid w:val="00537899"/>
    <w:rsid w:val="005407F4"/>
    <w:rsid w:val="005468BE"/>
    <w:rsid w:val="005508D5"/>
    <w:rsid w:val="005509CF"/>
    <w:rsid w:val="00557F3A"/>
    <w:rsid w:val="00565297"/>
    <w:rsid w:val="00576783"/>
    <w:rsid w:val="0057787D"/>
    <w:rsid w:val="00577A34"/>
    <w:rsid w:val="005813BB"/>
    <w:rsid w:val="0058438B"/>
    <w:rsid w:val="00585BA6"/>
    <w:rsid w:val="005A3199"/>
    <w:rsid w:val="005A6341"/>
    <w:rsid w:val="005B6822"/>
    <w:rsid w:val="005C25C8"/>
    <w:rsid w:val="005C2D85"/>
    <w:rsid w:val="005D7934"/>
    <w:rsid w:val="005F32A6"/>
    <w:rsid w:val="005F66BA"/>
    <w:rsid w:val="0062433C"/>
    <w:rsid w:val="0064583A"/>
    <w:rsid w:val="00646E6F"/>
    <w:rsid w:val="00666098"/>
    <w:rsid w:val="006707F9"/>
    <w:rsid w:val="00673941"/>
    <w:rsid w:val="006844BD"/>
    <w:rsid w:val="00694275"/>
    <w:rsid w:val="006A4CDE"/>
    <w:rsid w:val="006A5136"/>
    <w:rsid w:val="006C2504"/>
    <w:rsid w:val="006C3A96"/>
    <w:rsid w:val="006E173F"/>
    <w:rsid w:val="006E4CD3"/>
    <w:rsid w:val="006F22AC"/>
    <w:rsid w:val="006F53B6"/>
    <w:rsid w:val="00703ABF"/>
    <w:rsid w:val="00721662"/>
    <w:rsid w:val="0072595C"/>
    <w:rsid w:val="00732E93"/>
    <w:rsid w:val="007332E4"/>
    <w:rsid w:val="00740153"/>
    <w:rsid w:val="00746943"/>
    <w:rsid w:val="00751BD9"/>
    <w:rsid w:val="0076500D"/>
    <w:rsid w:val="00774E76"/>
    <w:rsid w:val="00787674"/>
    <w:rsid w:val="00794232"/>
    <w:rsid w:val="007A1FBE"/>
    <w:rsid w:val="007A3266"/>
    <w:rsid w:val="007A3CC3"/>
    <w:rsid w:val="007A5211"/>
    <w:rsid w:val="007A722E"/>
    <w:rsid w:val="007C1DFE"/>
    <w:rsid w:val="007C58BB"/>
    <w:rsid w:val="007E1ED0"/>
    <w:rsid w:val="007E315E"/>
    <w:rsid w:val="007E5022"/>
    <w:rsid w:val="00801F94"/>
    <w:rsid w:val="0080452E"/>
    <w:rsid w:val="00805EB2"/>
    <w:rsid w:val="00811B91"/>
    <w:rsid w:val="00813F46"/>
    <w:rsid w:val="00816420"/>
    <w:rsid w:val="0082224C"/>
    <w:rsid w:val="008243B8"/>
    <w:rsid w:val="0083002E"/>
    <w:rsid w:val="00835664"/>
    <w:rsid w:val="00850140"/>
    <w:rsid w:val="00864D4F"/>
    <w:rsid w:val="00870F97"/>
    <w:rsid w:val="00884D9F"/>
    <w:rsid w:val="008866B5"/>
    <w:rsid w:val="00894E4B"/>
    <w:rsid w:val="008974AE"/>
    <w:rsid w:val="008A39EE"/>
    <w:rsid w:val="008B37A4"/>
    <w:rsid w:val="008C35F2"/>
    <w:rsid w:val="008C38A4"/>
    <w:rsid w:val="008E716D"/>
    <w:rsid w:val="008F0C04"/>
    <w:rsid w:val="008F433C"/>
    <w:rsid w:val="00907A13"/>
    <w:rsid w:val="0091142D"/>
    <w:rsid w:val="00911D06"/>
    <w:rsid w:val="00942C35"/>
    <w:rsid w:val="00943836"/>
    <w:rsid w:val="00947EEB"/>
    <w:rsid w:val="009562D4"/>
    <w:rsid w:val="00957A6B"/>
    <w:rsid w:val="00974369"/>
    <w:rsid w:val="009B1013"/>
    <w:rsid w:val="009B5836"/>
    <w:rsid w:val="009C307A"/>
    <w:rsid w:val="009C5E81"/>
    <w:rsid w:val="009E57EA"/>
    <w:rsid w:val="009F283F"/>
    <w:rsid w:val="009F70DE"/>
    <w:rsid w:val="00A01847"/>
    <w:rsid w:val="00A05973"/>
    <w:rsid w:val="00A07A85"/>
    <w:rsid w:val="00A13780"/>
    <w:rsid w:val="00A238DF"/>
    <w:rsid w:val="00A379C2"/>
    <w:rsid w:val="00A45890"/>
    <w:rsid w:val="00A57F89"/>
    <w:rsid w:val="00A604B6"/>
    <w:rsid w:val="00A704B2"/>
    <w:rsid w:val="00A84C4E"/>
    <w:rsid w:val="00AA0FC7"/>
    <w:rsid w:val="00AA3915"/>
    <w:rsid w:val="00AB473B"/>
    <w:rsid w:val="00AB57C8"/>
    <w:rsid w:val="00AC10B0"/>
    <w:rsid w:val="00AC5BDB"/>
    <w:rsid w:val="00AD2077"/>
    <w:rsid w:val="00AD715F"/>
    <w:rsid w:val="00AE5267"/>
    <w:rsid w:val="00AE7A9E"/>
    <w:rsid w:val="00AF3884"/>
    <w:rsid w:val="00B04AEE"/>
    <w:rsid w:val="00B0527D"/>
    <w:rsid w:val="00B14E0D"/>
    <w:rsid w:val="00B23FD8"/>
    <w:rsid w:val="00B25C09"/>
    <w:rsid w:val="00B26C63"/>
    <w:rsid w:val="00B34F89"/>
    <w:rsid w:val="00B3736F"/>
    <w:rsid w:val="00B4193A"/>
    <w:rsid w:val="00B522D0"/>
    <w:rsid w:val="00B608F2"/>
    <w:rsid w:val="00BA17DD"/>
    <w:rsid w:val="00BD152E"/>
    <w:rsid w:val="00BF4135"/>
    <w:rsid w:val="00BF7AEE"/>
    <w:rsid w:val="00C06583"/>
    <w:rsid w:val="00C172B3"/>
    <w:rsid w:val="00C24108"/>
    <w:rsid w:val="00C30350"/>
    <w:rsid w:val="00C37AA3"/>
    <w:rsid w:val="00C40E2F"/>
    <w:rsid w:val="00C45F2F"/>
    <w:rsid w:val="00C46BA9"/>
    <w:rsid w:val="00C53959"/>
    <w:rsid w:val="00C602A6"/>
    <w:rsid w:val="00C63EE9"/>
    <w:rsid w:val="00C64D10"/>
    <w:rsid w:val="00C7176B"/>
    <w:rsid w:val="00CA1E6D"/>
    <w:rsid w:val="00CA4A94"/>
    <w:rsid w:val="00CB5B3F"/>
    <w:rsid w:val="00CC0F79"/>
    <w:rsid w:val="00CC3172"/>
    <w:rsid w:val="00CC6C4D"/>
    <w:rsid w:val="00CD7EA1"/>
    <w:rsid w:val="00CE0604"/>
    <w:rsid w:val="00CE38D2"/>
    <w:rsid w:val="00CF058D"/>
    <w:rsid w:val="00CF3142"/>
    <w:rsid w:val="00D137EF"/>
    <w:rsid w:val="00D330E4"/>
    <w:rsid w:val="00D45639"/>
    <w:rsid w:val="00D51F80"/>
    <w:rsid w:val="00D57CFB"/>
    <w:rsid w:val="00D670C9"/>
    <w:rsid w:val="00D73321"/>
    <w:rsid w:val="00D8435B"/>
    <w:rsid w:val="00D86484"/>
    <w:rsid w:val="00DA0E45"/>
    <w:rsid w:val="00DA4E21"/>
    <w:rsid w:val="00DA62B2"/>
    <w:rsid w:val="00DA703D"/>
    <w:rsid w:val="00DA724E"/>
    <w:rsid w:val="00DB4404"/>
    <w:rsid w:val="00DB6F92"/>
    <w:rsid w:val="00DD065E"/>
    <w:rsid w:val="00DD1A87"/>
    <w:rsid w:val="00DD4B4B"/>
    <w:rsid w:val="00DE34EE"/>
    <w:rsid w:val="00DE5DE3"/>
    <w:rsid w:val="00DE692A"/>
    <w:rsid w:val="00DF2325"/>
    <w:rsid w:val="00DF29B2"/>
    <w:rsid w:val="00E146BC"/>
    <w:rsid w:val="00E16192"/>
    <w:rsid w:val="00E23A8D"/>
    <w:rsid w:val="00E31A4F"/>
    <w:rsid w:val="00E36E3E"/>
    <w:rsid w:val="00E47BB6"/>
    <w:rsid w:val="00E54F3D"/>
    <w:rsid w:val="00E56537"/>
    <w:rsid w:val="00E60550"/>
    <w:rsid w:val="00E664A9"/>
    <w:rsid w:val="00E72FFA"/>
    <w:rsid w:val="00E76E83"/>
    <w:rsid w:val="00E76F05"/>
    <w:rsid w:val="00EA0DB4"/>
    <w:rsid w:val="00EA6A34"/>
    <w:rsid w:val="00EA7E3A"/>
    <w:rsid w:val="00EB0BC3"/>
    <w:rsid w:val="00EB25C0"/>
    <w:rsid w:val="00EB512C"/>
    <w:rsid w:val="00EC39A5"/>
    <w:rsid w:val="00EE5C8D"/>
    <w:rsid w:val="00F00949"/>
    <w:rsid w:val="00F01F1F"/>
    <w:rsid w:val="00F13B80"/>
    <w:rsid w:val="00F35007"/>
    <w:rsid w:val="00F35FDE"/>
    <w:rsid w:val="00F44ED1"/>
    <w:rsid w:val="00F455D6"/>
    <w:rsid w:val="00F50D95"/>
    <w:rsid w:val="00F56B4E"/>
    <w:rsid w:val="00F60F52"/>
    <w:rsid w:val="00F61232"/>
    <w:rsid w:val="00F65C5F"/>
    <w:rsid w:val="00F712D9"/>
    <w:rsid w:val="00F72639"/>
    <w:rsid w:val="00F769DD"/>
    <w:rsid w:val="00F80536"/>
    <w:rsid w:val="00F90540"/>
    <w:rsid w:val="00FA332E"/>
    <w:rsid w:val="00FA515F"/>
    <w:rsid w:val="00FA6890"/>
    <w:rsid w:val="00FB09AE"/>
    <w:rsid w:val="00FD4CC7"/>
    <w:rsid w:val="00FE294A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C25C8"/>
    <w:pPr>
      <w:ind w:left="720"/>
      <w:contextualSpacing/>
    </w:pPr>
    <w:rPr>
      <w:sz w:val="26"/>
    </w:rPr>
  </w:style>
  <w:style w:type="paragraph" w:customStyle="1" w:styleId="ConsTitle">
    <w:name w:val="ConsTitle"/>
    <w:uiPriority w:val="99"/>
    <w:rsid w:val="00184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849A2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BB2D-32A8-4DDF-984B-D277BD3E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2023-08-09T09:52:00Z</dcterms:created>
  <dcterms:modified xsi:type="dcterms:W3CDTF">2023-08-09T09:52:00Z</dcterms:modified>
</cp:coreProperties>
</file>